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CC1C11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FE43C1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CC1C11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FE43C1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FE43C1" w:rsidRPr="00DF27AF">
          <w:rPr>
            <w:webHidden/>
            <w:sz w:val="24"/>
            <w:szCs w:val="24"/>
          </w:rPr>
        </w:r>
        <w:r w:rsidR="00FE43C1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FE43C1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CC1C11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3C4179" w:rsidRPr="00DF27AF" w:rsidRDefault="00CC1C11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3C4179" w:rsidRPr="00DF27AF" w:rsidRDefault="00CC1C11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DF27AF" w:rsidRPr="00DF27AF" w:rsidRDefault="00CC1C11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FE43C1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  <w:p w:rsidR="004C63F3" w:rsidRPr="00DF27AF" w:rsidRDefault="004C63F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4C63F3">
              <w:rPr>
                <w:i/>
                <w:sz w:val="20"/>
                <w:szCs w:val="20"/>
                <w:highlight w:val="yellow"/>
              </w:rPr>
              <w:t>Выписка из реестра членов СРО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папка</w:t>
            </w:r>
            <w:r w:rsidR="00CC1C11">
              <w:rPr>
                <w:rFonts w:eastAsiaTheme="majorEastAs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-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5535E3" w:rsidRPr="005535E3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по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  <w:bookmarkStart w:id="34" w:name="_GoBack"/>
            <w:bookmarkEnd w:id="34"/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CC1C11">
              <w:rPr>
                <w:sz w:val="20"/>
                <w:szCs w:val="20"/>
              </w:rPr>
              <w:t xml:space="preserve">в третью папку </w:t>
            </w:r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FE43C1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FE43C1" w:rsidRPr="00B54ABF">
      <w:rPr>
        <w:i/>
        <w:sz w:val="24"/>
        <w:szCs w:val="24"/>
      </w:rPr>
      <w:fldChar w:fldCharType="separate"/>
    </w:r>
    <w:r w:rsidR="00CC1C11">
      <w:rPr>
        <w:i/>
        <w:noProof/>
        <w:sz w:val="24"/>
        <w:szCs w:val="24"/>
      </w:rPr>
      <w:t>2</w:t>
    </w:r>
    <w:r w:rsidR="00FE43C1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FE43C1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FE43C1" w:rsidRPr="00B54ABF">
      <w:rPr>
        <w:i/>
        <w:sz w:val="24"/>
        <w:szCs w:val="24"/>
      </w:rPr>
      <w:fldChar w:fldCharType="separate"/>
    </w:r>
    <w:r w:rsidR="00CC1C11">
      <w:rPr>
        <w:i/>
        <w:noProof/>
        <w:sz w:val="24"/>
        <w:szCs w:val="24"/>
      </w:rPr>
      <w:t>8</w:t>
    </w:r>
    <w:r w:rsidR="00FE43C1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FE43C1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C1C11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C1C11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5E3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1C1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73FE3-3476-4CD2-83D2-34EA297A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8</Pages>
  <Words>1921</Words>
  <Characters>13848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15738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275</cp:revision>
  <cp:lastPrinted>2020-03-03T09:28:00Z</cp:lastPrinted>
  <dcterms:created xsi:type="dcterms:W3CDTF">2019-01-30T12:15:00Z</dcterms:created>
  <dcterms:modified xsi:type="dcterms:W3CDTF">2021-07-05T17:51:00Z</dcterms:modified>
</cp:coreProperties>
</file>